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D5A3" w14:textId="05BA2479" w:rsidR="003D6D96" w:rsidRPr="002357DF" w:rsidRDefault="002357DF">
      <w:pPr>
        <w:rPr>
          <w:b/>
          <w:bCs/>
          <w:sz w:val="28"/>
          <w:szCs w:val="28"/>
        </w:rPr>
      </w:pPr>
      <w:r w:rsidRPr="002357DF">
        <w:rPr>
          <w:b/>
          <w:bCs/>
          <w:sz w:val="28"/>
          <w:szCs w:val="28"/>
        </w:rPr>
        <w:t>Sample Title Page</w:t>
      </w:r>
    </w:p>
    <w:p w14:paraId="5115F0ED" w14:textId="08F21CE1" w:rsidR="002357DF" w:rsidRDefault="002357DF">
      <w:r>
        <w:rPr>
          <w:noProof/>
        </w:rPr>
        <w:drawing>
          <wp:inline distT="0" distB="0" distL="0" distR="0" wp14:anchorId="1A8E90C1" wp14:editId="78E89034">
            <wp:extent cx="5970006" cy="73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871" cy="740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2518" w14:textId="6E45D70B" w:rsidR="002357DF" w:rsidRDefault="002357DF"/>
    <w:p w14:paraId="66162E52" w14:textId="0CF113E7" w:rsidR="002357DF" w:rsidRDefault="002357DF">
      <w:pPr>
        <w:rPr>
          <w:b/>
          <w:bCs/>
          <w:sz w:val="28"/>
          <w:szCs w:val="28"/>
        </w:rPr>
      </w:pPr>
      <w:r w:rsidRPr="002357DF">
        <w:rPr>
          <w:b/>
          <w:bCs/>
          <w:sz w:val="28"/>
          <w:szCs w:val="28"/>
        </w:rPr>
        <w:lastRenderedPageBreak/>
        <w:t>Sample Reference Page</w:t>
      </w:r>
    </w:p>
    <w:p w14:paraId="179545E2" w14:textId="55FFBFF2" w:rsidR="002357DF" w:rsidRPr="002357DF" w:rsidRDefault="002357D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B0F6A93" wp14:editId="1FD27A5F">
            <wp:extent cx="5792308" cy="510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25" cy="511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7DF" w:rsidRPr="00235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DF"/>
    <w:rsid w:val="002357DF"/>
    <w:rsid w:val="003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2151"/>
  <w15:chartTrackingRefBased/>
  <w15:docId w15:val="{DE6BEBD7-5992-4001-8B5A-24A8C642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Hilsinger</dc:creator>
  <cp:keywords/>
  <dc:description/>
  <cp:lastModifiedBy>Garrett Hilsinger</cp:lastModifiedBy>
  <cp:revision>1</cp:revision>
  <dcterms:created xsi:type="dcterms:W3CDTF">2020-11-06T20:27:00Z</dcterms:created>
  <dcterms:modified xsi:type="dcterms:W3CDTF">2020-11-06T20:29:00Z</dcterms:modified>
</cp:coreProperties>
</file>